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1EE" w:rsidRDefault="00895D89">
      <w:pPr>
        <w:pStyle w:val="a6"/>
        <w:rPr>
          <w:rFonts w:asciiTheme="majorEastAsia" w:eastAsiaTheme="majorEastAsia" w:hAnsiTheme="majorEastAsia"/>
          <w:sz w:val="24"/>
        </w:rPr>
      </w:pPr>
      <w:r>
        <w:rPr>
          <w:rFonts w:hint="eastAsia"/>
        </w:rPr>
        <w:t>任务书</w:t>
      </w:r>
    </w:p>
    <w:p w:rsidR="001B56FB" w:rsidRDefault="001B56FB" w:rsidP="001B56FB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任务一：制作网店店招</w:t>
      </w:r>
    </w:p>
    <w:p w:rsidR="001B56FB" w:rsidRDefault="001B56FB" w:rsidP="001B56FB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1B56FB" w:rsidRDefault="001B56FB" w:rsidP="001B56FB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、利用所给的素材制作网店店招，效果图如下。</w:t>
      </w:r>
    </w:p>
    <w:p w:rsidR="001B56FB" w:rsidRDefault="001B56FB" w:rsidP="001B56FB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>
        <w:rPr>
          <w:rFonts w:hint="eastAsia"/>
        </w:rPr>
        <w:t>950*150</w:t>
      </w:r>
      <w:r>
        <w:rPr>
          <w:rFonts w:hint="eastAsia"/>
        </w:rPr>
        <w:t>像素，分辨率为</w:t>
      </w:r>
      <w:r>
        <w:rPr>
          <w:rFonts w:hint="eastAsia"/>
        </w:rPr>
        <w:t>72</w:t>
      </w:r>
      <w:r>
        <w:rPr>
          <w:rFonts w:hint="eastAsia"/>
        </w:rPr>
        <w:t>像素</w:t>
      </w:r>
      <w:r>
        <w:rPr>
          <w:rFonts w:hint="eastAsia"/>
        </w:rPr>
        <w:t>/</w:t>
      </w:r>
      <w:r>
        <w:rPr>
          <w:rFonts w:hint="eastAsia"/>
        </w:rPr>
        <w:t>英寸，颜色模式为</w:t>
      </w:r>
      <w:r>
        <w:rPr>
          <w:rFonts w:hint="eastAsia"/>
        </w:rPr>
        <w:t>RGB</w:t>
      </w:r>
      <w:r>
        <w:rPr>
          <w:rFonts w:hint="eastAsia"/>
        </w:rPr>
        <w:t>。</w:t>
      </w:r>
    </w:p>
    <w:p w:rsidR="001B56FB" w:rsidRDefault="001B56FB" w:rsidP="001B56FB">
      <w:pPr>
        <w:rPr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、可以文字工具、自定形状工具、矩形工具等进行操作。</w:t>
      </w:r>
    </w:p>
    <w:p w:rsidR="001B56FB" w:rsidRDefault="001B56FB" w:rsidP="001B56FB"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</w:rPr>
        <w:t>完成后文件保存为</w:t>
      </w:r>
      <w:r>
        <w:rPr>
          <w:rFonts w:hint="eastAsia"/>
        </w:rPr>
        <w:t>jpeg</w:t>
      </w:r>
      <w:r>
        <w:rPr>
          <w:rFonts w:hint="eastAsia"/>
        </w:rPr>
        <w:t>格式和</w:t>
      </w:r>
      <w:r>
        <w:rPr>
          <w:rFonts w:hint="eastAsia"/>
        </w:rPr>
        <w:t>psd</w:t>
      </w:r>
      <w:r>
        <w:rPr>
          <w:rFonts w:hint="eastAsia"/>
        </w:rPr>
        <w:t>格式，文件名以“学号姓名</w:t>
      </w:r>
      <w:r>
        <w:rPr>
          <w:rFonts w:hint="eastAsia"/>
        </w:rPr>
        <w:t>1</w:t>
      </w:r>
      <w:r>
        <w:rPr>
          <w:rFonts w:hint="eastAsia"/>
        </w:rPr>
        <w:t>”文件保存。</w:t>
      </w:r>
    </w:p>
    <w:p w:rsidR="001B56FB" w:rsidRDefault="001B56FB" w:rsidP="001B56FB">
      <w:r>
        <w:rPr>
          <w:rFonts w:hint="eastAsia"/>
        </w:rPr>
        <w:t>注：根据效果图，自己找合适的字体。</w:t>
      </w:r>
    </w:p>
    <w:p w:rsidR="001B56FB" w:rsidRDefault="001B56FB" w:rsidP="001B56FB">
      <w:r>
        <w:rPr>
          <w:noProof/>
        </w:rPr>
        <w:drawing>
          <wp:inline distT="0" distB="0" distL="0" distR="0">
            <wp:extent cx="5021123" cy="644462"/>
            <wp:effectExtent l="19050" t="0" r="8077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0833" cy="64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56FB" w:rsidRDefault="001B56FB" w:rsidP="001B56FB">
      <w:r>
        <w:rPr>
          <w:rFonts w:hint="eastAsia"/>
        </w:rPr>
        <w:t>效果图</w:t>
      </w:r>
    </w:p>
    <w:p w:rsidR="00EC03F9" w:rsidRDefault="00EC03F9"/>
    <w:p w:rsidR="00EC03F9" w:rsidRDefault="00895D89">
      <w:pPr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任务二：</w:t>
      </w:r>
      <w:r w:rsidR="00EC03F9">
        <w:rPr>
          <w:rFonts w:asciiTheme="majorEastAsia" w:eastAsiaTheme="majorEastAsia" w:hAnsiTheme="majorEastAsia" w:hint="eastAsia"/>
          <w:sz w:val="24"/>
        </w:rPr>
        <w:t>制作</w:t>
      </w:r>
      <w:r w:rsidR="00C054D6">
        <w:rPr>
          <w:rFonts w:asciiTheme="majorEastAsia" w:eastAsiaTheme="majorEastAsia" w:hAnsiTheme="majorEastAsia" w:hint="eastAsia"/>
          <w:sz w:val="24"/>
        </w:rPr>
        <w:t>网店店招</w:t>
      </w:r>
    </w:p>
    <w:p w:rsidR="00C054D6" w:rsidRDefault="00C054D6" w:rsidP="00C054D6">
      <w:pPr>
        <w:rPr>
          <w:szCs w:val="21"/>
        </w:rPr>
      </w:pPr>
      <w:r>
        <w:rPr>
          <w:rFonts w:hint="eastAsia"/>
          <w:szCs w:val="21"/>
        </w:rPr>
        <w:t>要求：</w:t>
      </w:r>
    </w:p>
    <w:p w:rsidR="00C054D6" w:rsidRDefault="00C054D6" w:rsidP="00C054D6">
      <w:pPr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、利用</w:t>
      </w:r>
      <w:r>
        <w:rPr>
          <w:rFonts w:hint="eastAsia"/>
          <w:szCs w:val="21"/>
        </w:rPr>
        <w:t>PS</w:t>
      </w:r>
      <w:r>
        <w:rPr>
          <w:rFonts w:hint="eastAsia"/>
          <w:szCs w:val="21"/>
        </w:rPr>
        <w:t>相关工具制作网店店招，效果图如下。</w:t>
      </w:r>
    </w:p>
    <w:p w:rsidR="00C054D6" w:rsidRDefault="00C054D6" w:rsidP="00C054D6"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文件大小为</w:t>
      </w:r>
      <w:r>
        <w:rPr>
          <w:rFonts w:hint="eastAsia"/>
        </w:rPr>
        <w:t>950*150</w:t>
      </w:r>
      <w:r>
        <w:rPr>
          <w:rFonts w:hint="eastAsia"/>
        </w:rPr>
        <w:t>像素，分辨率为</w:t>
      </w:r>
      <w:r>
        <w:rPr>
          <w:rFonts w:hint="eastAsia"/>
        </w:rPr>
        <w:t>72</w:t>
      </w:r>
      <w:r>
        <w:rPr>
          <w:rFonts w:hint="eastAsia"/>
        </w:rPr>
        <w:t>像素</w:t>
      </w:r>
      <w:r>
        <w:rPr>
          <w:rFonts w:hint="eastAsia"/>
        </w:rPr>
        <w:t>/</w:t>
      </w:r>
      <w:r>
        <w:rPr>
          <w:rFonts w:hint="eastAsia"/>
        </w:rPr>
        <w:t>英寸，颜色模式为</w:t>
      </w:r>
      <w:r>
        <w:rPr>
          <w:rFonts w:hint="eastAsia"/>
        </w:rPr>
        <w:t>RGB</w:t>
      </w:r>
      <w:r>
        <w:rPr>
          <w:rFonts w:hint="eastAsia"/>
        </w:rPr>
        <w:t>。</w:t>
      </w:r>
    </w:p>
    <w:p w:rsidR="00C054D6" w:rsidRDefault="00C054D6" w:rsidP="00C054D6">
      <w:pPr>
        <w:rPr>
          <w:szCs w:val="21"/>
        </w:rPr>
      </w:pPr>
      <w:r>
        <w:rPr>
          <w:rFonts w:hint="eastAsia"/>
        </w:rPr>
        <w:t>3</w:t>
      </w:r>
      <w:r>
        <w:rPr>
          <w:rFonts w:hint="eastAsia"/>
        </w:rPr>
        <w:t>、可以文字工具、椭圆工具、矩形工具等进行操作。</w:t>
      </w:r>
    </w:p>
    <w:p w:rsidR="00C054D6" w:rsidRDefault="00C054D6" w:rsidP="00C054D6"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>
        <w:rPr>
          <w:rFonts w:hint="eastAsia"/>
        </w:rPr>
        <w:t>完成后文件保存为</w:t>
      </w:r>
      <w:r>
        <w:rPr>
          <w:rFonts w:hint="eastAsia"/>
        </w:rPr>
        <w:t>jpeg</w:t>
      </w:r>
      <w:r>
        <w:rPr>
          <w:rFonts w:hint="eastAsia"/>
        </w:rPr>
        <w:t>格式和</w:t>
      </w:r>
      <w:r>
        <w:rPr>
          <w:rFonts w:hint="eastAsia"/>
        </w:rPr>
        <w:t>psd</w:t>
      </w:r>
      <w:r>
        <w:rPr>
          <w:rFonts w:hint="eastAsia"/>
        </w:rPr>
        <w:t>格式，文件名以“学号姓名</w:t>
      </w:r>
      <w:r w:rsidR="001B56FB">
        <w:rPr>
          <w:rFonts w:hint="eastAsia"/>
        </w:rPr>
        <w:t>2</w:t>
      </w:r>
      <w:r>
        <w:rPr>
          <w:rFonts w:hint="eastAsia"/>
        </w:rPr>
        <w:t>”文件保存。</w:t>
      </w:r>
    </w:p>
    <w:p w:rsidR="00C054D6" w:rsidRDefault="00C054D6" w:rsidP="00C054D6">
      <w:r>
        <w:rPr>
          <w:rFonts w:hint="eastAsia"/>
        </w:rPr>
        <w:t>注：根据效果图，自己找合适的字体。</w:t>
      </w:r>
      <w:bookmarkStart w:id="0" w:name="_GoBack"/>
      <w:bookmarkEnd w:id="0"/>
    </w:p>
    <w:p w:rsidR="000811EE" w:rsidRDefault="00C054D6">
      <w:r>
        <w:rPr>
          <w:noProof/>
        </w:rPr>
        <w:drawing>
          <wp:inline distT="0" distB="0" distL="0" distR="0">
            <wp:extent cx="4220845" cy="665480"/>
            <wp:effectExtent l="19050" t="0" r="825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845" cy="66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11EE" w:rsidRDefault="00895D89">
      <w:r>
        <w:rPr>
          <w:rFonts w:hint="eastAsia"/>
        </w:rPr>
        <w:t>效果图</w:t>
      </w:r>
    </w:p>
    <w:sectPr w:rsidR="000811EE" w:rsidSect="00081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A9B" w:rsidRDefault="00A91A9B" w:rsidP="00CB0DCF">
      <w:r>
        <w:separator/>
      </w:r>
    </w:p>
  </w:endnote>
  <w:endnote w:type="continuationSeparator" w:id="1">
    <w:p w:rsidR="00A91A9B" w:rsidRDefault="00A91A9B" w:rsidP="00CB0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A9B" w:rsidRDefault="00A91A9B" w:rsidP="00CB0DCF">
      <w:r>
        <w:separator/>
      </w:r>
    </w:p>
  </w:footnote>
  <w:footnote w:type="continuationSeparator" w:id="1">
    <w:p w:rsidR="00A91A9B" w:rsidRDefault="00A91A9B" w:rsidP="00CB0D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2506"/>
    <w:rsid w:val="000309F8"/>
    <w:rsid w:val="0004143F"/>
    <w:rsid w:val="00063BFC"/>
    <w:rsid w:val="000811EE"/>
    <w:rsid w:val="00082506"/>
    <w:rsid w:val="000854FC"/>
    <w:rsid w:val="000F0FE7"/>
    <w:rsid w:val="00132E64"/>
    <w:rsid w:val="00132EC8"/>
    <w:rsid w:val="001618B3"/>
    <w:rsid w:val="001818E8"/>
    <w:rsid w:val="00197C6B"/>
    <w:rsid w:val="001B56FB"/>
    <w:rsid w:val="001B596E"/>
    <w:rsid w:val="00270698"/>
    <w:rsid w:val="002D7793"/>
    <w:rsid w:val="002E049B"/>
    <w:rsid w:val="002F6058"/>
    <w:rsid w:val="00325F3D"/>
    <w:rsid w:val="003532FF"/>
    <w:rsid w:val="003716F3"/>
    <w:rsid w:val="00380797"/>
    <w:rsid w:val="003A3E8D"/>
    <w:rsid w:val="003E2599"/>
    <w:rsid w:val="003E5424"/>
    <w:rsid w:val="004035C6"/>
    <w:rsid w:val="00405F3A"/>
    <w:rsid w:val="00406152"/>
    <w:rsid w:val="00411CC2"/>
    <w:rsid w:val="0043492D"/>
    <w:rsid w:val="00453A2F"/>
    <w:rsid w:val="0046478C"/>
    <w:rsid w:val="0047697C"/>
    <w:rsid w:val="004836FE"/>
    <w:rsid w:val="00486847"/>
    <w:rsid w:val="00493B67"/>
    <w:rsid w:val="00497C49"/>
    <w:rsid w:val="004C021F"/>
    <w:rsid w:val="004C31B4"/>
    <w:rsid w:val="004D32B9"/>
    <w:rsid w:val="004E40D0"/>
    <w:rsid w:val="004F26C3"/>
    <w:rsid w:val="0050326E"/>
    <w:rsid w:val="00512977"/>
    <w:rsid w:val="00532A68"/>
    <w:rsid w:val="00562D8C"/>
    <w:rsid w:val="005A0C1F"/>
    <w:rsid w:val="005A6DFE"/>
    <w:rsid w:val="005C02CB"/>
    <w:rsid w:val="005F6BD6"/>
    <w:rsid w:val="00615B84"/>
    <w:rsid w:val="006316B8"/>
    <w:rsid w:val="00634397"/>
    <w:rsid w:val="00644140"/>
    <w:rsid w:val="00666BAD"/>
    <w:rsid w:val="006776E6"/>
    <w:rsid w:val="00680C11"/>
    <w:rsid w:val="00681104"/>
    <w:rsid w:val="006E12A1"/>
    <w:rsid w:val="006F1B90"/>
    <w:rsid w:val="006F3FD9"/>
    <w:rsid w:val="00794787"/>
    <w:rsid w:val="007B11E9"/>
    <w:rsid w:val="007D28DD"/>
    <w:rsid w:val="007D753D"/>
    <w:rsid w:val="007E1352"/>
    <w:rsid w:val="007E3852"/>
    <w:rsid w:val="007E42F4"/>
    <w:rsid w:val="007F5760"/>
    <w:rsid w:val="00822D6D"/>
    <w:rsid w:val="008320E2"/>
    <w:rsid w:val="00854D4A"/>
    <w:rsid w:val="0085503B"/>
    <w:rsid w:val="00861DD0"/>
    <w:rsid w:val="00872A99"/>
    <w:rsid w:val="008921ED"/>
    <w:rsid w:val="00895D89"/>
    <w:rsid w:val="00897299"/>
    <w:rsid w:val="008D2EC7"/>
    <w:rsid w:val="008E0F12"/>
    <w:rsid w:val="008F005E"/>
    <w:rsid w:val="008F23AA"/>
    <w:rsid w:val="008F41DA"/>
    <w:rsid w:val="00902001"/>
    <w:rsid w:val="00915BB4"/>
    <w:rsid w:val="00916A8C"/>
    <w:rsid w:val="00942BAD"/>
    <w:rsid w:val="009501EB"/>
    <w:rsid w:val="0099591A"/>
    <w:rsid w:val="009B4A97"/>
    <w:rsid w:val="009B600F"/>
    <w:rsid w:val="009C5A94"/>
    <w:rsid w:val="009C69ED"/>
    <w:rsid w:val="009E5A81"/>
    <w:rsid w:val="00A13109"/>
    <w:rsid w:val="00A16A8E"/>
    <w:rsid w:val="00A20418"/>
    <w:rsid w:val="00A22C54"/>
    <w:rsid w:val="00A33267"/>
    <w:rsid w:val="00A60AC7"/>
    <w:rsid w:val="00A636CA"/>
    <w:rsid w:val="00A91A9B"/>
    <w:rsid w:val="00A941DE"/>
    <w:rsid w:val="00A95995"/>
    <w:rsid w:val="00AD29F9"/>
    <w:rsid w:val="00AE1801"/>
    <w:rsid w:val="00AE30A9"/>
    <w:rsid w:val="00AF0BA0"/>
    <w:rsid w:val="00AF1D4A"/>
    <w:rsid w:val="00B12508"/>
    <w:rsid w:val="00B32598"/>
    <w:rsid w:val="00B519AD"/>
    <w:rsid w:val="00B72716"/>
    <w:rsid w:val="00BA122E"/>
    <w:rsid w:val="00BD026F"/>
    <w:rsid w:val="00BD4227"/>
    <w:rsid w:val="00C054D6"/>
    <w:rsid w:val="00C152A3"/>
    <w:rsid w:val="00C31FBA"/>
    <w:rsid w:val="00C6228E"/>
    <w:rsid w:val="00C71B4A"/>
    <w:rsid w:val="00C805B6"/>
    <w:rsid w:val="00C927AB"/>
    <w:rsid w:val="00CB0DCF"/>
    <w:rsid w:val="00CB7ED4"/>
    <w:rsid w:val="00CC40E8"/>
    <w:rsid w:val="00CF10D2"/>
    <w:rsid w:val="00D00CC6"/>
    <w:rsid w:val="00D2753E"/>
    <w:rsid w:val="00D434AB"/>
    <w:rsid w:val="00D632D8"/>
    <w:rsid w:val="00D82C8F"/>
    <w:rsid w:val="00D83437"/>
    <w:rsid w:val="00D95509"/>
    <w:rsid w:val="00DC2878"/>
    <w:rsid w:val="00DC38F4"/>
    <w:rsid w:val="00DC717F"/>
    <w:rsid w:val="00DF0979"/>
    <w:rsid w:val="00E34CE7"/>
    <w:rsid w:val="00E409A2"/>
    <w:rsid w:val="00E626E5"/>
    <w:rsid w:val="00E94278"/>
    <w:rsid w:val="00EB2100"/>
    <w:rsid w:val="00EB2CB5"/>
    <w:rsid w:val="00EB2FD8"/>
    <w:rsid w:val="00EC03F9"/>
    <w:rsid w:val="00EC2722"/>
    <w:rsid w:val="00EC6504"/>
    <w:rsid w:val="00ED251F"/>
    <w:rsid w:val="00ED2EBE"/>
    <w:rsid w:val="00ED5C44"/>
    <w:rsid w:val="00F130DE"/>
    <w:rsid w:val="00F45988"/>
    <w:rsid w:val="00FA3714"/>
    <w:rsid w:val="00FB7794"/>
    <w:rsid w:val="00FE6EC6"/>
    <w:rsid w:val="00FF2ECC"/>
    <w:rsid w:val="062D41DA"/>
    <w:rsid w:val="18A72084"/>
    <w:rsid w:val="1C311045"/>
    <w:rsid w:val="33E81655"/>
    <w:rsid w:val="41117149"/>
    <w:rsid w:val="437B608A"/>
    <w:rsid w:val="70343696"/>
    <w:rsid w:val="74172555"/>
    <w:rsid w:val="79575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11E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811E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11E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0811E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0811E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0811E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0811EE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0811E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811E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08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08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Title"/>
    <w:basedOn w:val="a"/>
    <w:next w:val="a"/>
    <w:link w:val="Char2"/>
    <w:uiPriority w:val="10"/>
    <w:qFormat/>
    <w:rsid w:val="000811EE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7">
    <w:name w:val="Table Grid"/>
    <w:basedOn w:val="a1"/>
    <w:uiPriority w:val="59"/>
    <w:qFormat/>
    <w:rsid w:val="000811E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qFormat/>
    <w:rsid w:val="000811E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0811E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811EE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0811EE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0811EE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0811EE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qFormat/>
    <w:rsid w:val="000811E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qFormat/>
    <w:rsid w:val="000811EE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qFormat/>
    <w:rsid w:val="000811EE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qFormat/>
    <w:rsid w:val="000811EE"/>
    <w:rPr>
      <w:b/>
      <w:bCs/>
      <w:sz w:val="24"/>
      <w:szCs w:val="24"/>
    </w:rPr>
  </w:style>
  <w:style w:type="character" w:customStyle="1" w:styleId="Char2">
    <w:name w:val="标题 Char"/>
    <w:basedOn w:val="a0"/>
    <w:link w:val="a6"/>
    <w:uiPriority w:val="10"/>
    <w:qFormat/>
    <w:rsid w:val="000811EE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</Words>
  <Characters>290</Characters>
  <Application>Microsoft Office Word</Application>
  <DocSecurity>0</DocSecurity>
  <Lines>2</Lines>
  <Paragraphs>1</Paragraphs>
  <ScaleCrop>false</ScaleCrop>
  <Company>Microsoft</Company>
  <LinksUpToDate>false</LinksUpToDate>
  <CharactersWithSpaces>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58</cp:revision>
  <dcterms:created xsi:type="dcterms:W3CDTF">2018-09-03T23:00:00Z</dcterms:created>
  <dcterms:modified xsi:type="dcterms:W3CDTF">2019-03-03T05:32:00Z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